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9460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9460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55FE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9460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550EBE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194601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  <w:r w:rsidR="00BE0AD1">
              <w:rPr>
                <w:rFonts w:eastAsiaTheme="minorEastAsia"/>
                <w:sz w:val="24"/>
                <w:szCs w:val="24"/>
              </w:rPr>
              <w:t>енеральн</w:t>
            </w:r>
            <w:r>
              <w:rPr>
                <w:rFonts w:eastAsiaTheme="minorEastAsia"/>
                <w:sz w:val="24"/>
                <w:szCs w:val="24"/>
              </w:rPr>
              <w:t>ый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435D72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Г.А.Кричевский</w:t>
            </w:r>
            <w:r w:rsidR="00D1222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194601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19460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F55F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55FE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425"/>
        <w:gridCol w:w="2693"/>
        <w:gridCol w:w="1209"/>
        <w:gridCol w:w="634"/>
        <w:gridCol w:w="1342"/>
        <w:gridCol w:w="75"/>
        <w:gridCol w:w="2118"/>
        <w:gridCol w:w="9"/>
      </w:tblGrid>
      <w:tr w:rsidR="000F2EA3" w:rsidRPr="00290DB0" w:rsidTr="00435D72">
        <w:trPr>
          <w:gridBefore w:val="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435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080" w:type="dxa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194601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194601">
              <w:rPr>
                <w:rFonts w:eastAsiaTheme="minorEastAsia"/>
                <w:b/>
                <w:bCs/>
                <w:sz w:val="22"/>
                <w:szCs w:val="22"/>
              </w:rPr>
              <w:t>31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194601">
              <w:rPr>
                <w:rFonts w:eastAsiaTheme="minorEastAsia"/>
                <w:b/>
                <w:bCs/>
                <w:sz w:val="22"/>
                <w:szCs w:val="22"/>
              </w:rPr>
              <w:t>марта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550EBE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г.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435D72">
        <w:trPr>
          <w:gridAfter w:val="1"/>
          <w:wAfter w:w="9" w:type="dxa"/>
          <w:trHeight w:val="599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435D72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Кричевский Григорий Александрович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BE0AD1" w:rsidRPr="00290DB0" w:rsidRDefault="00BE0AD1" w:rsidP="007626CC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194601" w:rsidP="001946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435D72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03</w:t>
            </w:r>
            <w:r w:rsidR="00BE0AD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D29BD">
              <w:rPr>
                <w:rFonts w:eastAsiaTheme="minorEastAsia"/>
              </w:rPr>
              <w:t>0.0</w:t>
            </w:r>
            <w:r>
              <w:rPr>
                <w:rFonts w:eastAsiaTheme="minorEastAsia"/>
              </w:rPr>
              <w:t>1</w:t>
            </w:r>
            <w:r w:rsidR="006D29BD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F55FE0" w:rsidP="00290DB0">
            <w:pPr>
              <w:jc w:val="center"/>
            </w:pPr>
            <w:proofErr w:type="spellStart"/>
            <w:r>
              <w:t>Кальная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F55FE0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435D72">
        <w:trPr>
          <w:gridAfter w:val="1"/>
          <w:wAfter w:w="9" w:type="dxa"/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435D72">
        <w:trPr>
          <w:gridAfter w:val="1"/>
          <w:wAfter w:w="9" w:type="dxa"/>
          <w:trHeight w:val="549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435D72">
        <w:trPr>
          <w:gridAfter w:val="1"/>
          <w:wAfter w:w="9" w:type="dxa"/>
          <w:trHeight w:val="1228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«Красная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435D72">
        <w:trPr>
          <w:gridAfter w:val="1"/>
          <w:wAfter w:w="9" w:type="dxa"/>
          <w:trHeight w:val="703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435D72">
        <w:trPr>
          <w:gridAfter w:val="1"/>
          <w:wAfter w:w="9" w:type="dxa"/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19460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19460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435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19460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</w:tr>
    </w:tbl>
    <w:p w:rsidR="00F55FE0" w:rsidRPr="00BD6740" w:rsidRDefault="00F55FE0" w:rsidP="00F55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834FA7">
            <w:pPr>
              <w:jc w:val="center"/>
            </w:pPr>
            <w:r>
              <w:t>30.0</w:t>
            </w:r>
            <w:r w:rsidR="00834FA7">
              <w:t>9</w:t>
            </w:r>
            <w:r>
              <w:t>.2011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>
      <w:r w:rsidRPr="00BD6740"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F55FE0" w:rsidRPr="00290DB0" w:rsidTr="00F55FE0">
        <w:tc>
          <w:tcPr>
            <w:tcW w:w="73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F55FE0" w:rsidRPr="0007010F" w:rsidRDefault="002C10DD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>
              <w:rPr>
                <w:b/>
              </w:rPr>
              <w:t xml:space="preserve">Лопатина Марина </w:t>
            </w:r>
            <w:proofErr w:type="spellStart"/>
            <w:r>
              <w:rPr>
                <w:b/>
              </w:rPr>
              <w:t>Марьяновна</w:t>
            </w:r>
            <w:proofErr w:type="spellEnd"/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</w:tcPr>
          <w:p w:rsidR="00F55FE0" w:rsidRDefault="00F55FE0" w:rsidP="00BE2682">
            <w:pPr>
              <w:jc w:val="center"/>
            </w:pPr>
            <w:r>
              <w:lastRenderedPageBreak/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E2682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E2682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E2682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Default="00F55FE0" w:rsidP="00BE268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E2682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E2682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E2682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7</w:t>
            </w:r>
          </w:p>
        </w:tc>
      </w:tr>
      <w:tr w:rsidR="002C10DD" w:rsidRPr="00290DB0" w:rsidTr="00BE2682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2C10DD" w:rsidRPr="00290DB0" w:rsidRDefault="002C10DD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2C10DD" w:rsidP="00BE2682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2C10DD" w:rsidP="002C10DD">
            <w:pPr>
              <w:jc w:val="center"/>
            </w:pPr>
            <w:r>
              <w:t>1</w:t>
            </w:r>
            <w:r w:rsidR="00F55FE0">
              <w:t>0.0</w:t>
            </w:r>
            <w:r>
              <w:t>1</w:t>
            </w:r>
            <w:r w:rsidR="00F55FE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Панков Николай Александрович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2C10DD">
            <w:pPr>
              <w:jc w:val="center"/>
            </w:pPr>
            <w:r w:rsidRPr="00BD6740">
              <w:t>30.0</w:t>
            </w:r>
            <w:r w:rsidR="002C10DD">
              <w:t>9</w:t>
            </w:r>
            <w:r w:rsidRPr="00BD6740">
              <w:t>.201</w:t>
            </w:r>
            <w:r>
              <w:t>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2C10DD" w:rsidP="002C10DD">
            <w:pPr>
              <w:jc w:val="center"/>
            </w:pPr>
            <w:r>
              <w:t>1</w:t>
            </w:r>
            <w:r w:rsidR="00F55FE0" w:rsidRPr="00BD6740">
              <w:t>0.0</w:t>
            </w:r>
            <w:r>
              <w:t>1</w:t>
            </w:r>
            <w:r w:rsidR="00F55FE0" w:rsidRPr="00BD674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Pr="00BD6740" w:rsidRDefault="00F55FE0" w:rsidP="00F55FE0"/>
    <w:p w:rsidR="00F55FE0" w:rsidRDefault="00F55FE0" w:rsidP="00F55FE0"/>
    <w:p w:rsidR="00F55FE0" w:rsidRPr="00BD674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 w:rsidRPr="00BD6740">
              <w:rPr>
                <w:b/>
              </w:rPr>
              <w:t>Приезжева</w:t>
            </w:r>
            <w:proofErr w:type="spellEnd"/>
            <w:r w:rsidRPr="00BD6740">
              <w:rPr>
                <w:b/>
              </w:rPr>
              <w:t xml:space="preserve"> Екатерина Геннадьевна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2C10DD">
            <w:pPr>
              <w:jc w:val="center"/>
            </w:pPr>
            <w:r w:rsidRPr="00BD6740">
              <w:t>30.0</w:t>
            </w:r>
            <w:r w:rsidR="002C10DD">
              <w:t>9</w:t>
            </w:r>
            <w:r w:rsidRPr="00BD6740">
              <w:t>.201</w:t>
            </w:r>
            <w:r>
              <w:t>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2C10DD" w:rsidP="002C10DD">
            <w:pPr>
              <w:jc w:val="center"/>
            </w:pPr>
            <w:r>
              <w:t>10</w:t>
            </w:r>
            <w:r w:rsidR="00F55FE0" w:rsidRPr="00BD6740">
              <w:t>.0</w:t>
            </w:r>
            <w:r>
              <w:t>1</w:t>
            </w:r>
            <w:r w:rsidR="00F55FE0" w:rsidRPr="00BD674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F55FE0" w:rsidRPr="00290DB0" w:rsidTr="00F55FE0">
        <w:tc>
          <w:tcPr>
            <w:tcW w:w="73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930" w:type="dxa"/>
            <w:vAlign w:val="bottom"/>
          </w:tcPr>
          <w:p w:rsidR="00F55FE0" w:rsidRPr="0007010F" w:rsidRDefault="002C10DD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b/>
              </w:rPr>
              <w:t>Штыкулин</w:t>
            </w:r>
            <w:proofErr w:type="spellEnd"/>
            <w:r>
              <w:rPr>
                <w:b/>
              </w:rPr>
              <w:t xml:space="preserve"> Сергей Геннадьевич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</w:tcPr>
          <w:p w:rsidR="00F55FE0" w:rsidRDefault="00F55FE0" w:rsidP="00BE2682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E2682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E2682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E2682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Default="00F55FE0" w:rsidP="00BE268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E2682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E2682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E2682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7</w:t>
            </w:r>
          </w:p>
        </w:tc>
      </w:tr>
      <w:tr w:rsidR="002C10DD" w:rsidRPr="00290DB0" w:rsidTr="00BE2682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2C10DD" w:rsidRPr="00290DB0" w:rsidRDefault="002C10DD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2C10DD" w:rsidP="00BE2682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2C10DD" w:rsidP="002C10DD">
            <w:pPr>
              <w:jc w:val="center"/>
            </w:pPr>
            <w:r>
              <w:t>10</w:t>
            </w:r>
            <w:r w:rsidR="00F55FE0">
              <w:t>.0</w:t>
            </w:r>
            <w:r>
              <w:t>1</w:t>
            </w:r>
            <w:r w:rsidR="00F55FE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94601" w:rsidRPr="00290DB0" w:rsidTr="00ED5F3D">
        <w:tc>
          <w:tcPr>
            <w:tcW w:w="737" w:type="dxa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194601" w:rsidRPr="00290DB0" w:rsidTr="00ED5F3D">
        <w:tc>
          <w:tcPr>
            <w:tcW w:w="737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930" w:type="dxa"/>
            <w:vAlign w:val="bottom"/>
          </w:tcPr>
          <w:p w:rsidR="00194601" w:rsidRPr="0007010F" w:rsidRDefault="00194601" w:rsidP="00194601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>
              <w:rPr>
                <w:b/>
              </w:rPr>
              <w:t>Кричевский Григорий Александрович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194601" w:rsidRPr="00BD6740" w:rsidRDefault="00194601" w:rsidP="001946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3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194601" w:rsidRPr="00BD6740" w:rsidRDefault="00194601" w:rsidP="0019460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3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194601" w:rsidRPr="00290DB0" w:rsidRDefault="00194601" w:rsidP="00194601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94601" w:rsidRPr="00290DB0" w:rsidTr="00ED5F3D">
        <w:trPr>
          <w:cantSplit/>
        </w:trPr>
        <w:tc>
          <w:tcPr>
            <w:tcW w:w="4347" w:type="dxa"/>
          </w:tcPr>
          <w:p w:rsidR="00194601" w:rsidRDefault="00194601" w:rsidP="00ED5F3D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194601" w:rsidRDefault="00194601" w:rsidP="00ED5F3D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94601" w:rsidRDefault="00194601" w:rsidP="00ED5F3D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194601" w:rsidRDefault="00194601" w:rsidP="00ED5F3D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194601" w:rsidRDefault="00194601" w:rsidP="00ED5F3D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194601" w:rsidRDefault="00194601" w:rsidP="00ED5F3D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194601" w:rsidRPr="00290DB0" w:rsidTr="00ED5F3D">
        <w:trPr>
          <w:cantSplit/>
        </w:trPr>
        <w:tc>
          <w:tcPr>
            <w:tcW w:w="4347" w:type="dxa"/>
            <w:vAlign w:val="bottom"/>
          </w:tcPr>
          <w:p w:rsidR="00194601" w:rsidRDefault="00194601" w:rsidP="00ED5F3D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194601" w:rsidRDefault="00194601" w:rsidP="00ED5F3D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194601" w:rsidRDefault="00194601" w:rsidP="00ED5F3D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194601" w:rsidRDefault="00194601" w:rsidP="00ED5F3D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194601" w:rsidRDefault="00194601" w:rsidP="00ED5F3D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194601" w:rsidRDefault="00194601" w:rsidP="00ED5F3D">
            <w:pPr>
              <w:jc w:val="center"/>
            </w:pPr>
            <w:r>
              <w:t>7</w:t>
            </w:r>
          </w:p>
        </w:tc>
      </w:tr>
      <w:tr w:rsidR="00194601" w:rsidRPr="00290DB0" w:rsidTr="00ED5F3D">
        <w:trPr>
          <w:cantSplit/>
        </w:trPr>
        <w:tc>
          <w:tcPr>
            <w:tcW w:w="4347" w:type="dxa"/>
            <w:vAlign w:val="center"/>
          </w:tcPr>
          <w:p w:rsidR="00194601" w:rsidRPr="006D29BD" w:rsidRDefault="00194601" w:rsidP="00ED5F3D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>Кричевский Григорий Александрович</w:t>
            </w:r>
          </w:p>
        </w:tc>
        <w:tc>
          <w:tcPr>
            <w:tcW w:w="2977" w:type="dxa"/>
            <w:vAlign w:val="center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194601" w:rsidRDefault="00194601" w:rsidP="00ED5F3D">
            <w:pPr>
              <w:jc w:val="center"/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194601" w:rsidRDefault="00194601" w:rsidP="00ED5F3D">
            <w:pPr>
              <w:jc w:val="center"/>
            </w:pPr>
            <w:r>
              <w:t>08.10.2011</w:t>
            </w:r>
          </w:p>
        </w:tc>
        <w:tc>
          <w:tcPr>
            <w:tcW w:w="1976" w:type="dxa"/>
            <w:vAlign w:val="center"/>
          </w:tcPr>
          <w:p w:rsidR="00194601" w:rsidRDefault="00194601" w:rsidP="00ED5F3D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194601" w:rsidRDefault="00194601" w:rsidP="00ED5F3D">
            <w:pPr>
              <w:jc w:val="center"/>
            </w:pPr>
            <w:r>
              <w:t>-</w:t>
            </w:r>
          </w:p>
        </w:tc>
      </w:tr>
    </w:tbl>
    <w:p w:rsidR="00194601" w:rsidRPr="00290DB0" w:rsidRDefault="00194601" w:rsidP="00194601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94601" w:rsidRPr="00290DB0" w:rsidTr="00ED5F3D">
        <w:trPr>
          <w:cantSplit/>
        </w:trPr>
        <w:tc>
          <w:tcPr>
            <w:tcW w:w="4347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194601" w:rsidRPr="00290DB0" w:rsidTr="00ED5F3D">
        <w:trPr>
          <w:cantSplit/>
        </w:trPr>
        <w:tc>
          <w:tcPr>
            <w:tcW w:w="4347" w:type="dxa"/>
            <w:vAlign w:val="center"/>
          </w:tcPr>
          <w:p w:rsidR="00194601" w:rsidRPr="006D29BD" w:rsidRDefault="00194601" w:rsidP="00ED5F3D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>Кричевский Григорий Александрович</w:t>
            </w:r>
          </w:p>
        </w:tc>
        <w:tc>
          <w:tcPr>
            <w:tcW w:w="2977" w:type="dxa"/>
            <w:vAlign w:val="center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194601" w:rsidRDefault="00194601" w:rsidP="00ED5F3D">
            <w:pPr>
              <w:jc w:val="center"/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194601" w:rsidRDefault="00194601" w:rsidP="00ED5F3D">
            <w:pPr>
              <w:jc w:val="center"/>
            </w:pPr>
            <w:r>
              <w:t>23.03.2012</w:t>
            </w:r>
          </w:p>
        </w:tc>
        <w:tc>
          <w:tcPr>
            <w:tcW w:w="1976" w:type="dxa"/>
            <w:vAlign w:val="center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194601" w:rsidRPr="00290DB0" w:rsidRDefault="00194601" w:rsidP="00ED5F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194601" w:rsidRDefault="00194601" w:rsidP="00194601"/>
    <w:p w:rsidR="00194601" w:rsidRPr="00290DB0" w:rsidRDefault="00194601" w:rsidP="00194601">
      <w:pPr>
        <w:spacing w:before="240"/>
        <w:ind w:firstLine="567"/>
        <w:rPr>
          <w:sz w:val="22"/>
          <w:szCs w:val="22"/>
        </w:rPr>
      </w:pPr>
    </w:p>
    <w:p w:rsidR="00F55FE0" w:rsidRPr="00290DB0" w:rsidRDefault="00F55FE0" w:rsidP="00F55FE0">
      <w:pPr>
        <w:spacing w:before="240"/>
        <w:ind w:firstLine="567"/>
        <w:rPr>
          <w:sz w:val="22"/>
          <w:szCs w:val="22"/>
        </w:rPr>
      </w:pPr>
    </w:p>
    <w:p w:rsidR="0008193F" w:rsidRDefault="0008193F" w:rsidP="00F55FE0"/>
    <w:sectPr w:rsidR="0008193F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3F" w:rsidRPr="0007010F" w:rsidRDefault="0008193F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94601"/>
    <w:rsid w:val="001C2D58"/>
    <w:rsid w:val="001D4008"/>
    <w:rsid w:val="001F64EF"/>
    <w:rsid w:val="00202712"/>
    <w:rsid w:val="00272EA8"/>
    <w:rsid w:val="00283027"/>
    <w:rsid w:val="00290DB0"/>
    <w:rsid w:val="002C10DD"/>
    <w:rsid w:val="002F1FA6"/>
    <w:rsid w:val="00303485"/>
    <w:rsid w:val="003717BE"/>
    <w:rsid w:val="0039059A"/>
    <w:rsid w:val="003C236F"/>
    <w:rsid w:val="003D2CBD"/>
    <w:rsid w:val="003D6114"/>
    <w:rsid w:val="003E2433"/>
    <w:rsid w:val="003F43B5"/>
    <w:rsid w:val="003F6F6B"/>
    <w:rsid w:val="004058EF"/>
    <w:rsid w:val="004307CA"/>
    <w:rsid w:val="00435D72"/>
    <w:rsid w:val="004715B3"/>
    <w:rsid w:val="00477C73"/>
    <w:rsid w:val="004B4C08"/>
    <w:rsid w:val="005170EA"/>
    <w:rsid w:val="00550EBE"/>
    <w:rsid w:val="005E59FC"/>
    <w:rsid w:val="00622AE7"/>
    <w:rsid w:val="006376BD"/>
    <w:rsid w:val="00640DA4"/>
    <w:rsid w:val="006D29BD"/>
    <w:rsid w:val="006E1930"/>
    <w:rsid w:val="007329D4"/>
    <w:rsid w:val="007379F0"/>
    <w:rsid w:val="007626CC"/>
    <w:rsid w:val="00780CFC"/>
    <w:rsid w:val="007E450C"/>
    <w:rsid w:val="007F1B98"/>
    <w:rsid w:val="00805352"/>
    <w:rsid w:val="00834FA7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417E2"/>
    <w:rsid w:val="00AD473B"/>
    <w:rsid w:val="00AD507F"/>
    <w:rsid w:val="00AE33E4"/>
    <w:rsid w:val="00B01898"/>
    <w:rsid w:val="00B06022"/>
    <w:rsid w:val="00B14039"/>
    <w:rsid w:val="00B171B1"/>
    <w:rsid w:val="00B83489"/>
    <w:rsid w:val="00BB5ABE"/>
    <w:rsid w:val="00BB745D"/>
    <w:rsid w:val="00BD6740"/>
    <w:rsid w:val="00BE0AD1"/>
    <w:rsid w:val="00BE2E6B"/>
    <w:rsid w:val="00C004A7"/>
    <w:rsid w:val="00C35C69"/>
    <w:rsid w:val="00C52BA9"/>
    <w:rsid w:val="00CD0742"/>
    <w:rsid w:val="00CD70CA"/>
    <w:rsid w:val="00CF4ED7"/>
    <w:rsid w:val="00D12228"/>
    <w:rsid w:val="00D23624"/>
    <w:rsid w:val="00D33EE5"/>
    <w:rsid w:val="00DA36C9"/>
    <w:rsid w:val="00DC470C"/>
    <w:rsid w:val="00DE1B88"/>
    <w:rsid w:val="00DE7A8D"/>
    <w:rsid w:val="00E1007F"/>
    <w:rsid w:val="00E53766"/>
    <w:rsid w:val="00E64F38"/>
    <w:rsid w:val="00EA471B"/>
    <w:rsid w:val="00F14C5C"/>
    <w:rsid w:val="00F21487"/>
    <w:rsid w:val="00F3715A"/>
    <w:rsid w:val="00F44A0F"/>
    <w:rsid w:val="00F51565"/>
    <w:rsid w:val="00F55FE0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DCBD-68D9-42F1-AD09-A57EBDD6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1357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2</cp:revision>
  <cp:lastPrinted>2012-03-23T13:05:00Z</cp:lastPrinted>
  <dcterms:created xsi:type="dcterms:W3CDTF">2012-03-23T13:06:00Z</dcterms:created>
  <dcterms:modified xsi:type="dcterms:W3CDTF">2012-03-23T13:06:00Z</dcterms:modified>
</cp:coreProperties>
</file>